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00" w:rsidRDefault="00013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ДИСТАНЦІЙНЕ НАВЧАННЯ </w:t>
      </w:r>
    </w:p>
    <w:p w:rsidR="00B76800" w:rsidRDefault="00013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75851">
        <w:rPr>
          <w:rFonts w:ascii="Times New Roman" w:hAnsi="Times New Roman" w:cs="Times New Roman"/>
          <w:b/>
          <w:sz w:val="28"/>
          <w:szCs w:val="28"/>
          <w:lang w:val="ru-RU"/>
        </w:rPr>
        <w:t>СОРОКО</w:t>
      </w:r>
      <w:r w:rsidRPr="00013938">
        <w:rPr>
          <w:rFonts w:ascii="Times New Roman" w:hAnsi="Times New Roman" w:cs="Times New Roman"/>
          <w:b/>
          <w:sz w:val="28"/>
          <w:szCs w:val="28"/>
          <w:lang w:val="ru-RU"/>
        </w:rPr>
        <w:t>ТЯЗЬКОМУ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ЗАКЛАДІ ЗАГАЛЬНОЇ </w:t>
      </w:r>
    </w:p>
    <w:p w:rsidR="00B76800" w:rsidRDefault="00013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СЕРЕДНЬОЇ ОСВІТИ І-ІІІ СТУПЕНІВ</w:t>
      </w:r>
    </w:p>
    <w:p w:rsidR="00B76800" w:rsidRDefault="00013938" w:rsidP="00175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ЧАС КАРАНТИНУ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533"/>
        <w:gridCol w:w="1556"/>
      </w:tblGrid>
      <w:tr w:rsidR="00B76800">
        <w:trPr>
          <w:trHeight w:val="471"/>
        </w:trPr>
        <w:tc>
          <w:tcPr>
            <w:tcW w:w="11165" w:type="dxa"/>
            <w:gridSpan w:val="4"/>
          </w:tcPr>
          <w:p w:rsidR="00B76800" w:rsidRDefault="00013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АНГЛІЙСЬКА МОВА.</w:t>
            </w:r>
            <w:r w:rsidR="00175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3938">
              <w:rPr>
                <w:rFonts w:hAnsi="Times New Roman" w:cs="Times New Roman"/>
                <w:b/>
                <w:sz w:val="28"/>
                <w:szCs w:val="28"/>
              </w:rPr>
              <w:t>Маринчук</w:t>
            </w:r>
            <w:proofErr w:type="spellEnd"/>
            <w:r w:rsidRPr="00013938">
              <w:rPr>
                <w:rFonts w:hAnsi="Times New Roman" w:cs="Times New Roman"/>
                <w:b/>
                <w:sz w:val="28"/>
                <w:szCs w:val="28"/>
              </w:rPr>
              <w:t xml:space="preserve"> </w:t>
            </w:r>
            <w:r w:rsidRPr="00013938">
              <w:rPr>
                <w:rFonts w:hAnsi="Times New Roman" w:cs="Times New Roman"/>
                <w:b/>
                <w:sz w:val="28"/>
                <w:szCs w:val="28"/>
              </w:rPr>
              <w:t>Р</w:t>
            </w:r>
            <w:r w:rsidRPr="00013938">
              <w:rPr>
                <w:rFonts w:hAnsi="Times New Roman" w:cs="Times New Roman"/>
                <w:b/>
                <w:sz w:val="28"/>
                <w:szCs w:val="28"/>
              </w:rPr>
              <w:t>.</w:t>
            </w:r>
            <w:r w:rsidRPr="00013938">
              <w:rPr>
                <w:rFonts w:hAnsi="Times New Roman" w:cs="Times New Roman"/>
                <w:b/>
                <w:sz w:val="28"/>
                <w:szCs w:val="28"/>
              </w:rPr>
              <w:t>О</w:t>
            </w:r>
            <w:r w:rsidRPr="00013938">
              <w:rPr>
                <w:rFonts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hAnsi="Times New Roman" w:cs="Times New Roman"/>
                <w:b/>
                <w:sz w:val="28"/>
                <w:szCs w:val="28"/>
                <w:lang w:val="en-US"/>
              </w:rPr>
              <w:t>Viber</w:t>
            </w:r>
            <w:r w:rsidRPr="00013938">
              <w:rPr>
                <w:rFonts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6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тел.</w:t>
            </w:r>
            <w:r>
              <w:rPr>
                <w:rFonts w:ascii="Times New Roman" w:hAnsi="Times New Roman"/>
                <w:b/>
                <w:sz w:val="28"/>
                <w:szCs w:val="26"/>
                <w:lang w:eastAsia="uk-UA"/>
              </w:rPr>
              <w:t>0</w:t>
            </w:r>
            <w:r w:rsidRPr="00013938">
              <w:rPr>
                <w:rFonts w:hAnsi="Times New Roman"/>
                <w:b/>
                <w:sz w:val="28"/>
                <w:szCs w:val="26"/>
                <w:lang w:eastAsia="uk-UA"/>
              </w:rPr>
              <w:t>955687104</w:t>
            </w:r>
          </w:p>
        </w:tc>
      </w:tr>
      <w:tr w:rsidR="00B76800">
        <w:trPr>
          <w:trHeight w:val="425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800" w:rsidRDefault="00013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6800" w:rsidRDefault="0001393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3938">
              <w:rPr>
                <w:rFonts w:hAnsi="Times New Roman" w:cs="Times New Roman"/>
                <w:b/>
                <w:sz w:val="28"/>
                <w:szCs w:val="28"/>
                <w:lang w:val="ru-RU"/>
              </w:rPr>
              <w:t xml:space="preserve">5 </w:t>
            </w:r>
            <w:proofErr w:type="spellStart"/>
            <w:r w:rsidRPr="00013938">
              <w:rPr>
                <w:rFonts w:hAnsi="Times New Roman" w:cs="Times New Roman"/>
                <w:b/>
                <w:sz w:val="28"/>
                <w:szCs w:val="28"/>
                <w:lang w:val="ru-RU"/>
              </w:rPr>
              <w:t>клас</w:t>
            </w:r>
            <w:proofErr w:type="spellEnd"/>
          </w:p>
          <w:p w:rsidR="00B76800" w:rsidRDefault="0001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Повторити  прийменники місця. Повторити  лексику теми   «Пори  року .</w:t>
            </w:r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Краса </w:t>
            </w:r>
            <w:proofErr w:type="spellStart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</w:tcPr>
          <w:p w:rsidR="00B76800" w:rsidRDefault="00013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(17.03)</w:t>
            </w:r>
            <w:proofErr w:type="spellStart"/>
            <w:r w:rsidRPr="001758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прийменники місця (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§1,с.260)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6800" w:rsidRPr="00013938" w:rsidRDefault="00175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13938" w:rsidRPr="000139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="00013938" w:rsidRPr="000139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facebook</w:t>
              </w:r>
              <w:proofErr w:type="spellEnd"/>
              <w:r w:rsidR="00013938" w:rsidRPr="000139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013938" w:rsidRPr="000139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/100022619658267/</w:t>
              </w:r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posts</w:t>
              </w:r>
              <w:r w:rsidR="00013938" w:rsidRPr="000139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/661421721288477/?</w:t>
              </w:r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from</w:t>
              </w:r>
              <w:r w:rsidR="00013938" w:rsidRPr="000139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close</w:t>
              </w:r>
              <w:r w:rsidR="00013938" w:rsidRPr="000139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friend</w:t>
              </w:r>
              <w:r w:rsidR="00013938" w:rsidRPr="000139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=1&amp;</w:t>
              </w:r>
              <w:proofErr w:type="spellStart"/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notif</w:t>
              </w:r>
              <w:proofErr w:type="spellEnd"/>
              <w:r w:rsidR="00013938" w:rsidRPr="000139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013938" w:rsidRPr="000139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=1584392055291776&amp;</w:t>
              </w:r>
              <w:proofErr w:type="spellStart"/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notif</w:t>
              </w:r>
              <w:proofErr w:type="spellEnd"/>
              <w:r w:rsidR="00013938" w:rsidRPr="000139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013938" w:rsidRPr="000139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close</w:t>
              </w:r>
              <w:r w:rsidR="00013938" w:rsidRPr="000139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friend</w:t>
              </w:r>
              <w:r w:rsidR="00013938" w:rsidRPr="000139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activity</w:t>
              </w:r>
              <w:r w:rsidR="00013938" w:rsidRPr="000139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ref</w:t>
              </w:r>
              <w:r w:rsidR="00013938" w:rsidRPr="000139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notif</w:t>
              </w:r>
              <w:proofErr w:type="spellEnd"/>
            </w:hyperlink>
            <w:r w:rsidR="00013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B76800" w:rsidRDefault="0001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вправ; оповідання за малюн-ками</w:t>
            </w:r>
          </w:p>
        </w:tc>
      </w:tr>
      <w:tr w:rsidR="00B76800">
        <w:trPr>
          <w:trHeight w:val="42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76800" w:rsidRDefault="00B76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76800" w:rsidRDefault="00B76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</w:tcPr>
          <w:p w:rsidR="00B76800" w:rsidRPr="00013938" w:rsidRDefault="00013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(19.93)</w:t>
            </w:r>
            <w:proofErr w:type="spellStart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лексику теми   «Пори  року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Краса </w:t>
            </w:r>
            <w:proofErr w:type="spellStart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природи</w:t>
            </w:r>
            <w:proofErr w:type="spellEnd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</w:p>
          <w:p w:rsidR="00B76800" w:rsidRPr="00013938" w:rsidRDefault="00175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13938" w:rsidRPr="00C837A9">
                <w:rPr>
                  <w:rStyle w:val="a4"/>
                  <w:rFonts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13938" w:rsidRPr="00C837A9">
                <w:rPr>
                  <w:rStyle w:val="a4"/>
                  <w:rFonts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013938" w:rsidRPr="00C837A9">
                <w:rPr>
                  <w:rStyle w:val="a4"/>
                  <w:rFonts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013938" w:rsidRPr="00C837A9">
                <w:rPr>
                  <w:rStyle w:val="a4"/>
                  <w:rFonts w:hAnsi="Times New Roman" w:cs="Times New Roman"/>
                  <w:sz w:val="28"/>
                  <w:szCs w:val="28"/>
                  <w:lang w:val="ru-RU"/>
                </w:rPr>
                <w:t>.</w:t>
              </w:r>
              <w:r w:rsidR="00013938" w:rsidRPr="00C837A9">
                <w:rPr>
                  <w:rStyle w:val="a4"/>
                  <w:rFonts w:hAnsi="Times New Roman" w:cs="Times New Roman"/>
                  <w:sz w:val="28"/>
                  <w:szCs w:val="28"/>
                  <w:lang w:val="en-US"/>
                </w:rPr>
                <w:t>be</w:t>
              </w:r>
              <w:r w:rsidR="00013938" w:rsidRPr="00C837A9">
                <w:rPr>
                  <w:rStyle w:val="a4"/>
                  <w:rFonts w:hAnsi="Times New Roman" w:cs="Times New Roman"/>
                  <w:sz w:val="28"/>
                  <w:szCs w:val="28"/>
                  <w:lang w:val="ru-RU"/>
                </w:rPr>
                <w:t>/6</w:t>
              </w:r>
              <w:proofErr w:type="spellStart"/>
              <w:r w:rsidR="00013938" w:rsidRPr="00C837A9">
                <w:rPr>
                  <w:rStyle w:val="a4"/>
                  <w:rFonts w:hAnsi="Times New Roman" w:cs="Times New Roman"/>
                  <w:sz w:val="28"/>
                  <w:szCs w:val="28"/>
                  <w:lang w:val="en-US"/>
                </w:rPr>
                <w:t>LLzZdHl</w:t>
              </w:r>
              <w:proofErr w:type="spellEnd"/>
              <w:r w:rsidR="00013938" w:rsidRPr="00C837A9">
                <w:rPr>
                  <w:rStyle w:val="a4"/>
                  <w:rFonts w:hAnsi="Times New Roman" w:cs="Times New Roman"/>
                  <w:sz w:val="28"/>
                  <w:szCs w:val="28"/>
                  <w:lang w:val="ru-RU"/>
                </w:rPr>
                <w:t>9</w:t>
              </w:r>
              <w:proofErr w:type="spellStart"/>
              <w:r w:rsidR="00013938" w:rsidRPr="00C837A9">
                <w:rPr>
                  <w:rStyle w:val="a4"/>
                  <w:rFonts w:hAnsi="Times New Roman" w:cs="Times New Roman"/>
                  <w:sz w:val="28"/>
                  <w:szCs w:val="28"/>
                  <w:lang w:val="en-US"/>
                </w:rPr>
                <w:t>sw</w:t>
              </w:r>
              <w:proofErr w:type="spellEnd"/>
            </w:hyperlink>
            <w:r w:rsidR="00013938">
              <w:rPr>
                <w:rFonts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vMerge/>
          </w:tcPr>
          <w:p w:rsidR="00B76800" w:rsidRDefault="00B76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800">
        <w:trPr>
          <w:trHeight w:val="34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76800" w:rsidRDefault="00B76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76800" w:rsidRDefault="00B76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</w:tcPr>
          <w:p w:rsidR="00B76800" w:rsidRDefault="00013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(19.03)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Виконати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 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с.179</w:t>
            </w:r>
          </w:p>
        </w:tc>
        <w:tc>
          <w:tcPr>
            <w:tcW w:w="1555" w:type="dxa"/>
            <w:vMerge/>
          </w:tcPr>
          <w:p w:rsidR="00B76800" w:rsidRDefault="00B76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800">
        <w:trPr>
          <w:gridAfter w:val="2"/>
          <w:wAfter w:w="7089" w:type="dxa"/>
          <w:trHeight w:val="375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800" w:rsidRDefault="00B76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6800" w:rsidRDefault="00B76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800">
        <w:trPr>
          <w:trHeight w:val="401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800" w:rsidRDefault="00013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6800" w:rsidRDefault="00013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клас.</w:t>
            </w:r>
          </w:p>
          <w:p w:rsidR="00B76800" w:rsidRDefault="0001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Повторити  лексику теми   «Подорож».</w:t>
            </w: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</w:tcPr>
          <w:p w:rsidR="00B76800" w:rsidRDefault="00013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(17.03).</w:t>
            </w:r>
            <w:proofErr w:type="spellStart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лексику теми   «Подорож».</w:t>
            </w:r>
          </w:p>
          <w:p w:rsidR="00B76800" w:rsidRPr="00013938" w:rsidRDefault="00175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13938" w:rsidRPr="00C837A9">
                <w:rPr>
                  <w:rStyle w:val="a4"/>
                  <w:rFonts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13938" w:rsidRPr="00C837A9">
                <w:rPr>
                  <w:rStyle w:val="a4"/>
                  <w:rFonts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013938" w:rsidRPr="00C837A9">
                <w:rPr>
                  <w:rStyle w:val="a4"/>
                  <w:rFonts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013938" w:rsidRPr="00C837A9">
                <w:rPr>
                  <w:rStyle w:val="a4"/>
                  <w:rFonts w:hAnsi="Times New Roman" w:cs="Times New Roman"/>
                  <w:sz w:val="28"/>
                  <w:szCs w:val="28"/>
                  <w:lang w:val="ru-RU"/>
                </w:rPr>
                <w:t>.</w:t>
              </w:r>
              <w:r w:rsidR="00013938" w:rsidRPr="00C837A9">
                <w:rPr>
                  <w:rStyle w:val="a4"/>
                  <w:rFonts w:hAnsi="Times New Roman" w:cs="Times New Roman"/>
                  <w:sz w:val="28"/>
                  <w:szCs w:val="28"/>
                  <w:lang w:val="en-US"/>
                </w:rPr>
                <w:t>be</w:t>
              </w:r>
              <w:r w:rsidR="00013938" w:rsidRPr="00C837A9">
                <w:rPr>
                  <w:rStyle w:val="a4"/>
                  <w:rFonts w:hAnsi="Times New Roman" w:cs="Times New Roman"/>
                  <w:sz w:val="28"/>
                  <w:szCs w:val="28"/>
                  <w:lang w:val="ru-RU"/>
                </w:rPr>
                <w:t>/</w:t>
              </w:r>
              <w:r w:rsidR="00013938" w:rsidRPr="00C837A9">
                <w:rPr>
                  <w:rStyle w:val="a4"/>
                  <w:rFonts w:hAnsi="Times New Roman" w:cs="Times New Roman"/>
                  <w:sz w:val="28"/>
                  <w:szCs w:val="28"/>
                  <w:lang w:val="en-US"/>
                </w:rPr>
                <w:t>L</w:t>
              </w:r>
              <w:r w:rsidR="00013938" w:rsidRPr="00C837A9">
                <w:rPr>
                  <w:rStyle w:val="a4"/>
                  <w:rFonts w:hAnsi="Times New Roman" w:cs="Times New Roman"/>
                  <w:sz w:val="28"/>
                  <w:szCs w:val="28"/>
                  <w:lang w:val="ru-RU"/>
                </w:rPr>
                <w:t>3</w:t>
              </w:r>
              <w:proofErr w:type="spellStart"/>
              <w:r w:rsidR="00013938" w:rsidRPr="00C837A9">
                <w:rPr>
                  <w:rStyle w:val="a4"/>
                  <w:rFonts w:hAnsi="Times New Roman" w:cs="Times New Roman"/>
                  <w:sz w:val="28"/>
                  <w:szCs w:val="28"/>
                  <w:lang w:val="en-US"/>
                </w:rPr>
                <w:t>TlNJoy</w:t>
              </w:r>
              <w:proofErr w:type="spellEnd"/>
              <w:r w:rsidR="00013938" w:rsidRPr="00C837A9">
                <w:rPr>
                  <w:rStyle w:val="a4"/>
                  <w:rFonts w:hAnsi="Times New Roman" w:cs="Times New Roman"/>
                  <w:sz w:val="28"/>
                  <w:szCs w:val="28"/>
                  <w:lang w:val="ru-RU"/>
                </w:rPr>
                <w:t>83</w:t>
              </w:r>
              <w:r w:rsidR="00013938" w:rsidRPr="00C837A9">
                <w:rPr>
                  <w:rStyle w:val="a4"/>
                  <w:rFonts w:hAnsi="Times New Roman" w:cs="Times New Roman"/>
                  <w:sz w:val="28"/>
                  <w:szCs w:val="28"/>
                  <w:lang w:val="en-US"/>
                </w:rPr>
                <w:t>Y</w:t>
              </w:r>
            </w:hyperlink>
            <w:r w:rsidR="00013938">
              <w:rPr>
                <w:rFonts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B76800" w:rsidRDefault="0001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вправ; </w:t>
            </w:r>
            <w:proofErr w:type="spellStart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повторення</w:t>
            </w:r>
            <w:proofErr w:type="spellEnd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лексичного</w:t>
            </w:r>
            <w:proofErr w:type="spellEnd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матеріалу</w:t>
            </w:r>
            <w:proofErr w:type="spellEnd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теми</w:t>
            </w:r>
          </w:p>
        </w:tc>
      </w:tr>
      <w:tr w:rsidR="00B76800">
        <w:trPr>
          <w:trHeight w:val="39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76800" w:rsidRDefault="00B76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76800" w:rsidRDefault="00B76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</w:tcPr>
          <w:p w:rsidR="00B76800" w:rsidRDefault="00013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(17.03)Виконати вправу 7,с.153</w:t>
            </w:r>
          </w:p>
        </w:tc>
        <w:tc>
          <w:tcPr>
            <w:tcW w:w="1555" w:type="dxa"/>
            <w:vMerge/>
          </w:tcPr>
          <w:p w:rsidR="00B76800" w:rsidRDefault="00B76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800">
        <w:trPr>
          <w:trHeight w:val="347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800" w:rsidRDefault="00B76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6800" w:rsidRDefault="00B76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</w:tcPr>
          <w:p w:rsidR="00B76800" w:rsidRDefault="00013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(19.03)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Виконати вправу 6,с.155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B76800" w:rsidRDefault="00B76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800">
        <w:trPr>
          <w:trHeight w:val="423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800" w:rsidRDefault="00013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6800" w:rsidRDefault="00013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клас.</w:t>
            </w:r>
          </w:p>
          <w:p w:rsidR="00B76800" w:rsidRDefault="0001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Географічний ракурс</w:t>
            </w: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</w:tcPr>
          <w:p w:rsidR="00B76800" w:rsidRPr="00013938" w:rsidRDefault="00013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(17.03)</w:t>
            </w:r>
            <w:proofErr w:type="spellStart"/>
            <w:proofErr w:type="gramStart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ідготувати</w:t>
            </w:r>
            <w:proofErr w:type="spellEnd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розповідь</w:t>
            </w:r>
            <w:proofErr w:type="spellEnd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Великобританію</w:t>
            </w:r>
            <w:proofErr w:type="spellEnd"/>
          </w:p>
          <w:p w:rsidR="00B76800" w:rsidRPr="00013938" w:rsidRDefault="00175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jUc</w:t>
              </w:r>
              <w:proofErr w:type="spellEnd"/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6</w:t>
              </w:r>
              <w:proofErr w:type="spellStart"/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</w:t>
              </w:r>
              <w:proofErr w:type="spellEnd"/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1</w:t>
              </w:r>
              <w:proofErr w:type="spellStart"/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Dbck</w:t>
              </w:r>
              <w:proofErr w:type="spellEnd"/>
            </w:hyperlink>
            <w:r w:rsidR="00013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B76800" w:rsidRDefault="0001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Усні</w:t>
            </w:r>
            <w:proofErr w:type="spellEnd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повідо</w:t>
            </w:r>
            <w:proofErr w:type="gramStart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End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лення,робота</w:t>
            </w:r>
            <w:proofErr w:type="spellEnd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мапою</w:t>
            </w:r>
            <w:proofErr w:type="spellEnd"/>
          </w:p>
        </w:tc>
      </w:tr>
      <w:tr w:rsidR="00B76800">
        <w:trPr>
          <w:trHeight w:val="34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76800" w:rsidRDefault="00B76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76800" w:rsidRDefault="00B76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</w:tcPr>
          <w:p w:rsidR="00B76800" w:rsidRPr="00013938" w:rsidRDefault="00013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(17.03)</w:t>
            </w:r>
            <w:proofErr w:type="spellStart"/>
            <w:proofErr w:type="gramStart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ідготувати</w:t>
            </w:r>
            <w:proofErr w:type="spellEnd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розповідь</w:t>
            </w:r>
            <w:proofErr w:type="spellEnd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Україну</w:t>
            </w:r>
            <w:proofErr w:type="spellEnd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B76800" w:rsidRPr="00013938" w:rsidRDefault="00175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jUc</w:t>
              </w:r>
              <w:proofErr w:type="spellEnd"/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6</w:t>
              </w:r>
              <w:proofErr w:type="spellStart"/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</w:t>
              </w:r>
              <w:proofErr w:type="spellEnd"/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1</w:t>
              </w:r>
              <w:proofErr w:type="spellStart"/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Dbck</w:t>
              </w:r>
              <w:proofErr w:type="spellEnd"/>
            </w:hyperlink>
            <w:r w:rsidR="00013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vMerge/>
          </w:tcPr>
          <w:p w:rsidR="00B76800" w:rsidRDefault="00B76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800">
        <w:trPr>
          <w:trHeight w:val="45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76800" w:rsidRDefault="00B76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76800" w:rsidRDefault="00B76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</w:tcPr>
          <w:p w:rsidR="00B76800" w:rsidRDefault="00013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(19.03)</w:t>
            </w:r>
            <w:proofErr w:type="spellStart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Знайти</w:t>
            </w:r>
            <w:proofErr w:type="spellEnd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цікаві</w:t>
            </w:r>
            <w:proofErr w:type="spellEnd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факти</w:t>
            </w:r>
            <w:proofErr w:type="spellEnd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україну</w:t>
            </w:r>
            <w:proofErr w:type="spellEnd"/>
          </w:p>
        </w:tc>
        <w:tc>
          <w:tcPr>
            <w:tcW w:w="1555" w:type="dxa"/>
            <w:vMerge/>
          </w:tcPr>
          <w:p w:rsidR="00B76800" w:rsidRDefault="00B76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800">
        <w:trPr>
          <w:gridAfter w:val="2"/>
          <w:wAfter w:w="7089" w:type="dxa"/>
          <w:trHeight w:val="405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800" w:rsidRDefault="00B76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6800" w:rsidRDefault="00B76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800">
        <w:trPr>
          <w:trHeight w:val="330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800" w:rsidRDefault="00013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800" w:rsidRDefault="00013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клас.</w:t>
            </w:r>
          </w:p>
          <w:p w:rsidR="00B76800" w:rsidRDefault="0001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Природа і погода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800" w:rsidRDefault="00013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(17.03).Повторити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лексичні одиниці теми.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B76800" w:rsidRDefault="00013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3938">
              <w:rPr>
                <w:rFonts w:hAnsi="Times New Roman" w:cs="Times New Roman"/>
                <w:sz w:val="26"/>
                <w:szCs w:val="26"/>
                <w:lang w:val="ru-RU"/>
              </w:rPr>
              <w:t>виконання</w:t>
            </w:r>
            <w:proofErr w:type="spellEnd"/>
            <w:r w:rsidRPr="00013938">
              <w:rPr>
                <w:rFonts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13938">
              <w:rPr>
                <w:rFonts w:hAnsi="Times New Roman" w:cs="Times New Roman"/>
                <w:sz w:val="26"/>
                <w:szCs w:val="26"/>
                <w:lang w:val="ru-RU"/>
              </w:rPr>
              <w:t>вправ</w:t>
            </w:r>
            <w:proofErr w:type="gramStart"/>
            <w:r w:rsidRPr="00013938">
              <w:rPr>
                <w:rFonts w:hAnsi="Times New Roman" w:cs="Times New Roman"/>
                <w:sz w:val="26"/>
                <w:szCs w:val="26"/>
                <w:lang w:val="ru-RU"/>
              </w:rPr>
              <w:t>,</w:t>
            </w:r>
            <w:r w:rsidRPr="00013938">
              <w:rPr>
                <w:rFonts w:hAnsi="Times New Roman" w:cs="Times New Roman"/>
                <w:sz w:val="26"/>
                <w:szCs w:val="26"/>
                <w:lang w:val="ru-RU"/>
              </w:rPr>
              <w:t>о</w:t>
            </w:r>
            <w:proofErr w:type="gramEnd"/>
            <w:r w:rsidRPr="00013938">
              <w:rPr>
                <w:rFonts w:hAnsi="Times New Roman" w:cs="Times New Roman"/>
                <w:sz w:val="26"/>
                <w:szCs w:val="26"/>
                <w:lang w:val="ru-RU"/>
              </w:rPr>
              <w:t>повідання</w:t>
            </w:r>
            <w:proofErr w:type="spellEnd"/>
            <w:r w:rsidRPr="00013938">
              <w:rPr>
                <w:rFonts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13938">
              <w:rPr>
                <w:rFonts w:hAnsi="Times New Roman" w:cs="Times New Roman"/>
                <w:sz w:val="26"/>
                <w:szCs w:val="26"/>
                <w:lang w:val="ru-RU"/>
              </w:rPr>
              <w:t>за</w:t>
            </w:r>
            <w:r w:rsidRPr="00013938">
              <w:rPr>
                <w:rFonts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13938">
              <w:rPr>
                <w:rFonts w:hAnsi="Times New Roman" w:cs="Times New Roman"/>
                <w:sz w:val="26"/>
                <w:szCs w:val="26"/>
                <w:lang w:val="ru-RU"/>
              </w:rPr>
              <w:t>вправою</w:t>
            </w:r>
            <w:proofErr w:type="spellEnd"/>
          </w:p>
        </w:tc>
      </w:tr>
      <w:tr w:rsidR="00B76800">
        <w:trPr>
          <w:trHeight w:val="65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76800" w:rsidRPr="00013938" w:rsidRDefault="00B768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800" w:rsidRDefault="00B76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800" w:rsidRDefault="00013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(19.03)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ідготувати</w:t>
            </w:r>
            <w:proofErr w:type="spellEnd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розповідь</w:t>
            </w:r>
            <w:proofErr w:type="spellEnd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вправою</w:t>
            </w:r>
            <w:proofErr w:type="spellEnd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5,с.162</w:t>
            </w:r>
          </w:p>
        </w:tc>
        <w:tc>
          <w:tcPr>
            <w:tcW w:w="1555" w:type="dxa"/>
            <w:vMerge/>
          </w:tcPr>
          <w:p w:rsidR="00B76800" w:rsidRDefault="00B76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800">
        <w:trPr>
          <w:trHeight w:val="21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76800" w:rsidRDefault="00B768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800" w:rsidRDefault="00B76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800" w:rsidRDefault="00013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(19.03) с 178-179 "My learninh diary"</w:t>
            </w:r>
          </w:p>
        </w:tc>
        <w:tc>
          <w:tcPr>
            <w:tcW w:w="1555" w:type="dxa"/>
            <w:vMerge/>
          </w:tcPr>
          <w:p w:rsidR="00B76800" w:rsidRDefault="00B76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800">
        <w:trPr>
          <w:gridAfter w:val="2"/>
          <w:wAfter w:w="7089" w:type="dxa"/>
          <w:trHeight w:val="855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800" w:rsidRDefault="00B768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00" w:rsidRDefault="00B76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800">
        <w:trPr>
          <w:trHeight w:val="600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800" w:rsidRDefault="00013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6800" w:rsidRDefault="00013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клас.</w:t>
            </w:r>
          </w:p>
          <w:p w:rsidR="00B76800" w:rsidRDefault="00013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 часи групи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</w:tcPr>
          <w:p w:rsidR="00B76800" w:rsidRDefault="00013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(17.03)</w:t>
            </w:r>
            <w:proofErr w:type="spellStart"/>
            <w:r w:rsidRPr="0001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часи групи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6800" w:rsidRPr="00013938" w:rsidRDefault="00175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learnenglish</w:t>
              </w:r>
              <w:proofErr w:type="spellEnd"/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britishcouncil</w:t>
              </w:r>
              <w:proofErr w:type="spellEnd"/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search</w:t>
              </w:r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apachesolr</w:t>
              </w:r>
              <w:proofErr w:type="spellEnd"/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search</w:t>
              </w:r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Simple</w:t>
              </w:r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%2520</w:t>
              </w:r>
              <w:r w:rsidR="00013938"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tens</w:t>
              </w:r>
            </w:hyperlink>
            <w:r w:rsidR="00013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6800" w:rsidRPr="00013938" w:rsidRDefault="00013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learnenglish</w:t>
              </w:r>
              <w:proofErr w:type="spellEnd"/>
              <w:r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britishcouncil</w:t>
              </w:r>
              <w:proofErr w:type="spellEnd"/>
              <w:r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  <w:r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grammar</w:t>
              </w:r>
              <w:r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intermediate</w:t>
              </w:r>
              <w:r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</w:t>
              </w:r>
              <w:r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upper</w:t>
              </w:r>
              <w:r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intermediate</w:t>
              </w:r>
              <w:r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present</w:t>
              </w:r>
              <w:r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perfect</w:t>
              </w:r>
              <w:r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simple</w:t>
              </w:r>
              <w:r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and</w:t>
              </w:r>
              <w:r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C837A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continuous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B76800" w:rsidRDefault="0001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вправ; усне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повідомле-ння</w:t>
            </w:r>
            <w:proofErr w:type="spellEnd"/>
          </w:p>
        </w:tc>
      </w:tr>
      <w:tr w:rsidR="00B76800" w:rsidTr="00175851">
        <w:trPr>
          <w:trHeight w:val="332"/>
        </w:trPr>
        <w:tc>
          <w:tcPr>
            <w:tcW w:w="6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76800" w:rsidRPr="00013938" w:rsidRDefault="00B768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76800" w:rsidRDefault="00B76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</w:tcPr>
          <w:p w:rsidR="00B76800" w:rsidRDefault="00013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38">
              <w:rPr>
                <w:rFonts w:hAnsi="Times New Roman" w:cs="Times New Roman"/>
                <w:sz w:val="28"/>
                <w:szCs w:val="28"/>
                <w:lang w:val="ru-RU"/>
              </w:rPr>
              <w:t>(19.03).</w:t>
            </w:r>
            <w:proofErr w:type="spellStart"/>
            <w:r w:rsidRPr="00013938">
              <w:rPr>
                <w:rFonts w:hAnsi="Times New Roman" w:cs="Times New Roman"/>
                <w:sz w:val="28"/>
                <w:szCs w:val="28"/>
                <w:lang w:val="ru-RU"/>
              </w:rPr>
              <w:t>Виконати</w:t>
            </w:r>
            <w:proofErr w:type="spellEnd"/>
            <w:r w:rsidRPr="00013938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3938">
              <w:rPr>
                <w:rFonts w:hAnsi="Times New Roman" w:cs="Times New Roman"/>
                <w:sz w:val="28"/>
                <w:szCs w:val="28"/>
                <w:lang w:val="ru-RU"/>
              </w:rPr>
              <w:t>вправи</w:t>
            </w:r>
            <w:proofErr w:type="spellEnd"/>
            <w:r w:rsidRPr="00013938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3938">
              <w:rPr>
                <w:rFonts w:hAnsi="Times New Roman" w:cs="Times New Roman"/>
                <w:sz w:val="28"/>
                <w:szCs w:val="28"/>
                <w:lang w:val="ru-RU"/>
              </w:rPr>
              <w:t>у</w:t>
            </w:r>
            <w:r w:rsidRPr="00013938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3938">
              <w:rPr>
                <w:rFonts w:hAnsi="Times New Roman" w:cs="Times New Roman"/>
                <w:sz w:val="28"/>
                <w:szCs w:val="28"/>
                <w:lang w:val="ru-RU"/>
              </w:rPr>
              <w:t>робочому</w:t>
            </w:r>
            <w:proofErr w:type="spellEnd"/>
            <w:r w:rsidRPr="00013938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3938">
              <w:rPr>
                <w:rFonts w:hAnsi="Times New Roman" w:cs="Times New Roman"/>
                <w:sz w:val="28"/>
                <w:szCs w:val="28"/>
                <w:lang w:val="ru-RU"/>
              </w:rPr>
              <w:t>зошиті</w:t>
            </w:r>
            <w:proofErr w:type="spellEnd"/>
          </w:p>
        </w:tc>
        <w:tc>
          <w:tcPr>
            <w:tcW w:w="1555" w:type="dxa"/>
            <w:vMerge/>
            <w:tcBorders>
              <w:top w:val="single" w:sz="4" w:space="0" w:color="auto"/>
            </w:tcBorders>
          </w:tcPr>
          <w:p w:rsidR="00B76800" w:rsidRDefault="00B76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800" w:rsidRDefault="00B76800" w:rsidP="00175851">
      <w:bookmarkStart w:id="0" w:name="_GoBack"/>
      <w:bookmarkEnd w:id="0"/>
    </w:p>
    <w:sectPr w:rsidR="00B76800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800"/>
    <w:rsid w:val="00013938"/>
    <w:rsid w:val="00175851"/>
    <w:rsid w:val="00B7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013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Uc6sT1Db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L3TlNJoy83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6LLzZdHl9sw" TargetMode="External"/><Relationship Id="rId11" Type="http://schemas.openxmlformats.org/officeDocument/2006/relationships/hyperlink" Target="http://learnenglish.britishcouncil.org/grammar/intermediate-to-upper-intermediate/present-perfect-simple-and-continuous" TargetMode="External"/><Relationship Id="rId5" Type="http://schemas.openxmlformats.org/officeDocument/2006/relationships/hyperlink" Target="https://m.facebook.com/100022619658267/posts/661421721288477/?from_close_friend=1&amp;notif_id=1584392055291776&amp;notif_t=close_friend_activity&amp;ref=notif" TargetMode="External"/><Relationship Id="rId10" Type="http://schemas.openxmlformats.org/officeDocument/2006/relationships/hyperlink" Target="http://learnenglish.britishcouncil.org/search/apachesolr_search/Simple%2520te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Uc6sT1Db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1484</Words>
  <Characters>846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3</cp:revision>
  <dcterms:created xsi:type="dcterms:W3CDTF">2020-03-17T12:33:00Z</dcterms:created>
  <dcterms:modified xsi:type="dcterms:W3CDTF">2020-03-18T08:32:00Z</dcterms:modified>
</cp:coreProperties>
</file>